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4C" w:rsidRDefault="00B079D3" w:rsidP="00232194">
      <w:pPr>
        <w:jc w:val="center"/>
        <w:rPr>
          <w:i/>
          <w:u w:val="single"/>
        </w:rPr>
      </w:pPr>
      <w:r>
        <w:rPr>
          <w:i/>
          <w:u w:val="single"/>
        </w:rPr>
        <w:t>DICHIARAZIONE SOSTITUTIVA</w:t>
      </w:r>
    </w:p>
    <w:p w:rsidR="008A6C53" w:rsidRPr="008A6C53" w:rsidRDefault="008A6C53" w:rsidP="008A6C53">
      <w:pPr>
        <w:jc w:val="center"/>
        <w:rPr>
          <w:i/>
        </w:rPr>
      </w:pPr>
      <w:r w:rsidRPr="002840A3">
        <w:rPr>
          <w:i/>
        </w:rPr>
        <w:t>(art. 46</w:t>
      </w:r>
      <w:r>
        <w:rPr>
          <w:i/>
        </w:rPr>
        <w:t xml:space="preserve"> e </w:t>
      </w:r>
      <w:proofErr w:type="gramStart"/>
      <w:r>
        <w:rPr>
          <w:i/>
        </w:rPr>
        <w:t xml:space="preserve">47 </w:t>
      </w:r>
      <w:r w:rsidRPr="002840A3">
        <w:rPr>
          <w:i/>
        </w:rPr>
        <w:t xml:space="preserve"> </w:t>
      </w:r>
      <w:proofErr w:type="spellStart"/>
      <w:r w:rsidRPr="002840A3">
        <w:rPr>
          <w:i/>
        </w:rPr>
        <w:t>d.P.R.</w:t>
      </w:r>
      <w:proofErr w:type="spellEnd"/>
      <w:proofErr w:type="gramEnd"/>
      <w:r w:rsidRPr="002840A3">
        <w:rPr>
          <w:i/>
        </w:rPr>
        <w:t xml:space="preserve"> n. 445/2000)</w:t>
      </w:r>
    </w:p>
    <w:p w:rsidR="008D30D3" w:rsidRDefault="00EE4C45" w:rsidP="00232194">
      <w:pPr>
        <w:jc w:val="center"/>
        <w:rPr>
          <w:i/>
          <w:u w:val="single"/>
        </w:rPr>
      </w:pPr>
      <w:r>
        <w:rPr>
          <w:i/>
          <w:u w:val="single"/>
        </w:rPr>
        <w:t>PER “</w:t>
      </w:r>
      <w:r w:rsidR="006A674C">
        <w:rPr>
          <w:i/>
          <w:u w:val="single"/>
        </w:rPr>
        <w:t xml:space="preserve">SMARRIMENTO E/O FURTO </w:t>
      </w:r>
      <w:r w:rsidR="009B6332" w:rsidRPr="00FA0D4A">
        <w:rPr>
          <w:i/>
          <w:u w:val="single"/>
        </w:rPr>
        <w:t>DEL</w:t>
      </w:r>
      <w:r w:rsidR="009731FB" w:rsidRPr="00FA0D4A">
        <w:rPr>
          <w:i/>
          <w:u w:val="single"/>
        </w:rPr>
        <w:t xml:space="preserve"> </w:t>
      </w:r>
      <w:r w:rsidR="00381B7B" w:rsidRPr="00FA0D4A">
        <w:rPr>
          <w:i/>
          <w:u w:val="single"/>
        </w:rPr>
        <w:t>CONTRASSEGNO</w:t>
      </w:r>
      <w:r w:rsidR="009731FB" w:rsidRPr="00FA0D4A">
        <w:rPr>
          <w:i/>
          <w:u w:val="single"/>
        </w:rPr>
        <w:t xml:space="preserve"> </w:t>
      </w:r>
      <w:proofErr w:type="gramStart"/>
      <w:r w:rsidR="009731FB" w:rsidRPr="00FA0D4A">
        <w:rPr>
          <w:i/>
          <w:u w:val="single"/>
        </w:rPr>
        <w:t xml:space="preserve">DI </w:t>
      </w:r>
      <w:r w:rsidR="00381B7B" w:rsidRPr="00FA0D4A">
        <w:rPr>
          <w:i/>
          <w:u w:val="single"/>
        </w:rPr>
        <w:t xml:space="preserve"> PARCHEGGIO</w:t>
      </w:r>
      <w:proofErr w:type="gramEnd"/>
      <w:r w:rsidR="009731FB" w:rsidRPr="00FA0D4A">
        <w:rPr>
          <w:i/>
          <w:u w:val="single"/>
        </w:rPr>
        <w:t xml:space="preserve"> </w:t>
      </w:r>
      <w:r w:rsidR="00381B7B" w:rsidRPr="00FA0D4A">
        <w:rPr>
          <w:i/>
          <w:u w:val="single"/>
        </w:rPr>
        <w:t>PER DISABILI</w:t>
      </w:r>
      <w:r>
        <w:rPr>
          <w:i/>
          <w:u w:val="single"/>
        </w:rPr>
        <w:t>”</w:t>
      </w:r>
    </w:p>
    <w:p w:rsidR="00381B7B" w:rsidRDefault="00381B7B" w:rsidP="00381B7B">
      <w:pPr>
        <w:spacing w:line="240" w:lineRule="auto"/>
      </w:pPr>
      <w:r>
        <w:t>Il</w:t>
      </w:r>
      <w:r w:rsidR="00742A53">
        <w:t>/la</w:t>
      </w:r>
      <w:r>
        <w:t xml:space="preserve"> sottoscritto/a __________</w:t>
      </w:r>
      <w:r w:rsidR="00742A53">
        <w:t>_____________</w:t>
      </w:r>
      <w:r w:rsidR="004615EA">
        <w:t>_______</w:t>
      </w:r>
      <w:r w:rsidR="00742A53">
        <w:t xml:space="preserve"> </w:t>
      </w:r>
      <w:r w:rsidR="004615EA">
        <w:t>nato/</w:t>
      </w:r>
      <w:proofErr w:type="gramStart"/>
      <w:r w:rsidR="004615EA">
        <w:t xml:space="preserve">a </w:t>
      </w:r>
      <w:r w:rsidR="00742A53">
        <w:t xml:space="preserve"> </w:t>
      </w:r>
      <w:r w:rsidR="004615EA">
        <w:t>_</w:t>
      </w:r>
      <w:proofErr w:type="gramEnd"/>
      <w:r w:rsidR="004615EA">
        <w:t>___________________</w:t>
      </w:r>
      <w:r w:rsidR="00742A53">
        <w:t xml:space="preserve"> il ______________</w:t>
      </w:r>
    </w:p>
    <w:p w:rsidR="00381B7B" w:rsidRDefault="00742A53" w:rsidP="00381B7B">
      <w:pPr>
        <w:spacing w:line="240" w:lineRule="auto"/>
      </w:pPr>
      <w:r>
        <w:t>e</w:t>
      </w:r>
      <w:r w:rsidR="00381B7B">
        <w:t xml:space="preserve"> residente a _______________</w:t>
      </w:r>
      <w:r w:rsidR="004615EA">
        <w:t xml:space="preserve"> in Via/P</w:t>
      </w:r>
      <w:r w:rsidR="00381B7B">
        <w:t>iazza _____________________________n.____ Tel. ____________</w:t>
      </w:r>
    </w:p>
    <w:p w:rsidR="00BE7F0D" w:rsidRPr="0097474B" w:rsidRDefault="00381B7B" w:rsidP="00381B7B">
      <w:pPr>
        <w:spacing w:line="240" w:lineRule="auto"/>
        <w:rPr>
          <w:sz w:val="16"/>
          <w:szCs w:val="16"/>
        </w:rPr>
      </w:pPr>
      <w:r>
        <w:t>Cittadino (nazionalità) ____________________</w:t>
      </w:r>
      <w:r w:rsidR="00C40076">
        <w:t xml:space="preserve">, in qualità </w:t>
      </w:r>
      <w:proofErr w:type="gramStart"/>
      <w:r w:rsidR="00C40076">
        <w:t>di:</w:t>
      </w:r>
      <w:r w:rsidR="0024022E">
        <w:t xml:space="preserve">   </w:t>
      </w:r>
      <w:proofErr w:type="gramEnd"/>
      <w:r w:rsidR="0024022E">
        <w:t xml:space="preserve"> </w:t>
      </w:r>
      <w:r w:rsidR="00E21767">
        <w:t xml:space="preserve">  </w:t>
      </w:r>
      <w:r w:rsidR="0024022E">
        <w:t xml:space="preserve"> </w:t>
      </w:r>
      <w:r w:rsidR="00D303F2" w:rsidRPr="00D303F2">
        <w:rPr>
          <w:sz w:val="16"/>
          <w:szCs w:val="16"/>
        </w:rPr>
        <w:t>(</w:t>
      </w:r>
      <w:r w:rsidR="00EB4943">
        <w:rPr>
          <w:sz w:val="16"/>
          <w:szCs w:val="16"/>
          <w:u w:val="single"/>
        </w:rPr>
        <w:t>B</w:t>
      </w:r>
      <w:r w:rsidR="00D303F2" w:rsidRPr="00666949">
        <w:rPr>
          <w:sz w:val="16"/>
          <w:szCs w:val="16"/>
          <w:u w:val="single"/>
        </w:rPr>
        <w:t>arrare la casella corrispondente alla propria qualità</w:t>
      </w:r>
      <w:r w:rsidR="00D303F2" w:rsidRPr="00D303F2">
        <w:rPr>
          <w:sz w:val="16"/>
          <w:szCs w:val="16"/>
        </w:rPr>
        <w:t>)</w:t>
      </w:r>
    </w:p>
    <w:p w:rsidR="00C40076" w:rsidRDefault="00BE7F0D" w:rsidP="0097474B">
      <w:pPr>
        <w:spacing w:line="240" w:lineRule="auto"/>
      </w:pPr>
      <w:r>
        <w:t xml:space="preserve">[___] </w:t>
      </w:r>
      <w:r w:rsidR="009A1279">
        <w:t>P</w:t>
      </w:r>
      <w:r w:rsidR="00381B7B">
        <w:t>ersona invalida</w:t>
      </w:r>
      <w:r w:rsidR="00F22D43">
        <w:t xml:space="preserve">, </w:t>
      </w:r>
      <w:proofErr w:type="gramStart"/>
      <w:r w:rsidR="00F22D43">
        <w:t xml:space="preserve">con </w:t>
      </w:r>
      <w:r w:rsidR="00742A53">
        <w:t xml:space="preserve"> capacità</w:t>
      </w:r>
      <w:proofErr w:type="gramEnd"/>
      <w:r w:rsidR="00742A53">
        <w:t xml:space="preserve"> di deambulazione impedita o sensibilmente ridotta</w:t>
      </w:r>
      <w:r w:rsidR="00C40076">
        <w:t xml:space="preserve"> </w:t>
      </w:r>
      <w:r w:rsidR="00742A53">
        <w:t xml:space="preserve"> </w:t>
      </w:r>
      <w:r w:rsidR="00C40076">
        <w:t>/ non vedente</w:t>
      </w:r>
      <w:r w:rsidR="006D3C77">
        <w:t>.</w:t>
      </w:r>
      <w:r w:rsidR="00C40076">
        <w:t xml:space="preserve"> </w:t>
      </w:r>
    </w:p>
    <w:p w:rsidR="0097474B" w:rsidRDefault="0097474B" w:rsidP="0097474B">
      <w:pPr>
        <w:spacing w:line="240" w:lineRule="auto"/>
      </w:pPr>
    </w:p>
    <w:p w:rsidR="00742A53" w:rsidRDefault="00BE7F0D" w:rsidP="00BE7F0D">
      <w:pPr>
        <w:spacing w:line="240" w:lineRule="auto"/>
      </w:pPr>
      <w:r>
        <w:t xml:space="preserve">[___] </w:t>
      </w:r>
      <w:r w:rsidR="009A1279">
        <w:t>C</w:t>
      </w:r>
      <w:r w:rsidR="00742A53">
        <w:t>uratore/</w:t>
      </w:r>
      <w:r w:rsidR="009A1279">
        <w:t>T</w:t>
      </w:r>
      <w:r w:rsidR="00742A53">
        <w:t>utore di _____________________</w:t>
      </w:r>
      <w:r w:rsidR="009A1279">
        <w:t>____</w:t>
      </w:r>
      <w:r>
        <w:t>__</w:t>
      </w:r>
      <w:r w:rsidR="009A1279">
        <w:t xml:space="preserve"> nato a ___________________</w:t>
      </w:r>
      <w:r w:rsidR="004615EA">
        <w:t xml:space="preserve"> il _____________</w:t>
      </w:r>
    </w:p>
    <w:p w:rsidR="00C40076" w:rsidRDefault="00742A53" w:rsidP="00381B7B">
      <w:pPr>
        <w:spacing w:line="240" w:lineRule="auto"/>
      </w:pPr>
      <w:r>
        <w:t>e resident</w:t>
      </w:r>
      <w:r w:rsidR="009A1279">
        <w:t>e a _______________________ in Via/P</w:t>
      </w:r>
      <w:r>
        <w:t>iazza ___________</w:t>
      </w:r>
      <w:r w:rsidR="00965475">
        <w:t>__________________ n.__________</w:t>
      </w:r>
      <w:r w:rsidR="00F22D43">
        <w:t>_</w:t>
      </w:r>
      <w:r w:rsidR="00965475">
        <w:t>,</w:t>
      </w:r>
    </w:p>
    <w:p w:rsidR="0097474B" w:rsidRDefault="00C40076" w:rsidP="00381B7B">
      <w:pPr>
        <w:spacing w:line="240" w:lineRule="auto"/>
      </w:pPr>
      <w:r>
        <w:t>persona invalida, con capacità di deambulazione impedita o sensibilmente ridotta / non vedente</w:t>
      </w:r>
      <w:r w:rsidR="006A674C">
        <w:t xml:space="preserve">, </w:t>
      </w:r>
    </w:p>
    <w:p w:rsidR="006A674C" w:rsidRDefault="006A674C" w:rsidP="00381B7B">
      <w:pPr>
        <w:spacing w:line="240" w:lineRule="auto"/>
      </w:pPr>
      <w:r>
        <w:t xml:space="preserve"> </w:t>
      </w:r>
    </w:p>
    <w:p w:rsidR="00F22D43" w:rsidRDefault="006A674C" w:rsidP="00381B7B">
      <w:pPr>
        <w:spacing w:line="240" w:lineRule="auto"/>
      </w:pPr>
      <w:r>
        <w:t xml:space="preserve"> ai fini di ottenere il </w:t>
      </w:r>
      <w:r w:rsidRPr="006A674C">
        <w:rPr>
          <w:i/>
          <w:u w:val="single"/>
        </w:rPr>
        <w:t>DUPLICATO</w:t>
      </w:r>
      <w:r>
        <w:t xml:space="preserve"> del contrassegno parcheggio per disabili, ai sensi dell’art. 381 del d. P.R. n. 495/1992 e </w:t>
      </w:r>
      <w:proofErr w:type="spellStart"/>
      <w:r>
        <w:t>ss.</w:t>
      </w:r>
      <w:proofErr w:type="gramStart"/>
      <w:r>
        <w:t>mm.ii</w:t>
      </w:r>
      <w:proofErr w:type="spellEnd"/>
      <w:r>
        <w:t>.</w:t>
      </w:r>
      <w:proofErr w:type="gramEnd"/>
      <w:r>
        <w:t xml:space="preserve"> (Regolamento di esecuzione del Codice della Strada), </w:t>
      </w:r>
    </w:p>
    <w:p w:rsidR="00A11B74" w:rsidRDefault="006A674C" w:rsidP="00A11B74">
      <w:pPr>
        <w:spacing w:line="240" w:lineRule="auto"/>
        <w:jc w:val="center"/>
      </w:pPr>
      <w:r>
        <w:t>DICHIARA</w:t>
      </w:r>
    </w:p>
    <w:p w:rsidR="006A674C" w:rsidRDefault="006A674C" w:rsidP="006A674C">
      <w:pPr>
        <w:spacing w:line="240" w:lineRule="auto"/>
      </w:pPr>
      <w:r>
        <w:t>Sotto la propria re</w:t>
      </w:r>
      <w:r w:rsidR="001E6E66">
        <w:t>sponsabilità, ai sensi degli artt. 46 e</w:t>
      </w:r>
      <w:r>
        <w:t xml:space="preserve"> 47 del </w:t>
      </w:r>
      <w:proofErr w:type="spellStart"/>
      <w:r>
        <w:t>d.P.R.</w:t>
      </w:r>
      <w:proofErr w:type="spellEnd"/>
      <w:r>
        <w:t xml:space="preserve"> n. 445/2000</w:t>
      </w:r>
      <w:r w:rsidR="00B836AF">
        <w:t>:</w:t>
      </w:r>
    </w:p>
    <w:p w:rsidR="006A674C" w:rsidRDefault="006A674C" w:rsidP="00B836AF">
      <w:pPr>
        <w:pStyle w:val="Paragrafoelenco"/>
        <w:numPr>
          <w:ilvl w:val="0"/>
          <w:numId w:val="5"/>
        </w:numPr>
        <w:spacing w:line="240" w:lineRule="auto"/>
      </w:pPr>
      <w:r>
        <w:t>Di avere smarrito il contrassegno parcheggio per disabili</w:t>
      </w:r>
      <w:r w:rsidR="00B836AF">
        <w:t xml:space="preserve"> N. ________</w:t>
      </w:r>
    </w:p>
    <w:p w:rsidR="00B836AF" w:rsidRDefault="00B836AF" w:rsidP="00B836AF">
      <w:pPr>
        <w:pStyle w:val="Paragrafoelenco"/>
        <w:spacing w:line="240" w:lineRule="auto"/>
      </w:pPr>
    </w:p>
    <w:p w:rsidR="00B836AF" w:rsidRDefault="00B836AF" w:rsidP="00B836AF">
      <w:pPr>
        <w:pStyle w:val="Paragrafoelenco"/>
        <w:numPr>
          <w:ilvl w:val="0"/>
          <w:numId w:val="5"/>
        </w:numPr>
        <w:spacing w:line="240" w:lineRule="auto"/>
      </w:pPr>
      <w:r>
        <w:t>Di avere avuto rubato il contrassegno parcheggio per disabili N. ________</w:t>
      </w:r>
    </w:p>
    <w:p w:rsidR="00D4529A" w:rsidRDefault="00B836AF" w:rsidP="004E21B2">
      <w:pPr>
        <w:spacing w:line="240" w:lineRule="auto"/>
        <w:jc w:val="both"/>
      </w:pPr>
      <w:r>
        <w:t>Dichiara, altresì, di essere a conoscenza</w:t>
      </w:r>
      <w:r w:rsidR="00F8509D">
        <w:t xml:space="preserve"> delle sanzioni penali e amministrative cui va incontro in caso di falsità negli atti e di dichiarazioni mendaci, come previsto dagli ar</w:t>
      </w:r>
      <w:r w:rsidR="00985B52">
        <w:t xml:space="preserve">tt. 75 e 76 </w:t>
      </w:r>
      <w:r w:rsidR="0059549C">
        <w:t xml:space="preserve">del </w:t>
      </w:r>
      <w:r>
        <w:t>d. P.R. n. 445/2000</w:t>
      </w:r>
      <w:r w:rsidR="00D4529A">
        <w:t>.</w:t>
      </w:r>
    </w:p>
    <w:p w:rsidR="004E21B2" w:rsidRDefault="004E21B2" w:rsidP="004E21B2">
      <w:pPr>
        <w:spacing w:line="240" w:lineRule="auto"/>
        <w:jc w:val="both"/>
      </w:pPr>
      <w:r>
        <w:t>Allego fotocopia documento d’identità in corso di validità.</w:t>
      </w:r>
    </w:p>
    <w:p w:rsidR="00C27D3A" w:rsidRDefault="00C27D3A" w:rsidP="00C27D3A">
      <w:pPr>
        <w:spacing w:line="240" w:lineRule="auto"/>
        <w:ind w:left="360"/>
        <w:jc w:val="both"/>
      </w:pPr>
      <w:r>
        <w:t>Data, _____________</w:t>
      </w:r>
    </w:p>
    <w:p w:rsidR="00C27D3A" w:rsidRDefault="00C27D3A" w:rsidP="007E7F1A">
      <w:pPr>
        <w:spacing w:line="360" w:lineRule="auto"/>
        <w:ind w:left="360"/>
        <w:jc w:val="both"/>
      </w:pPr>
      <w:r>
        <w:t xml:space="preserve">                                                                                </w:t>
      </w:r>
      <w:r w:rsidR="00337480">
        <w:t xml:space="preserve">                   </w:t>
      </w:r>
      <w:r>
        <w:t xml:space="preserve"> </w:t>
      </w:r>
      <w:r w:rsidR="00B836AF">
        <w:t xml:space="preserve">            Firma del </w:t>
      </w:r>
      <w:r w:rsidR="00337480">
        <w:t>Dichiarante</w:t>
      </w:r>
      <w:bookmarkStart w:id="0" w:name="_GoBack"/>
      <w:bookmarkEnd w:id="0"/>
    </w:p>
    <w:p w:rsidR="00E6173B" w:rsidRDefault="00C27D3A" w:rsidP="007E7F1A">
      <w:pPr>
        <w:spacing w:line="360" w:lineRule="auto"/>
        <w:ind w:left="360"/>
        <w:jc w:val="both"/>
      </w:pPr>
      <w:r>
        <w:t xml:space="preserve">                                                                                                     </w:t>
      </w:r>
      <w:r w:rsidR="00B836AF">
        <w:t xml:space="preserve"> </w:t>
      </w:r>
      <w:r>
        <w:t xml:space="preserve">  </w:t>
      </w:r>
      <w:r w:rsidR="00B836AF">
        <w:t>_________________________</w:t>
      </w:r>
    </w:p>
    <w:p w:rsidR="001D4D43" w:rsidRDefault="001D4D43" w:rsidP="001D4D43">
      <w:pPr>
        <w:spacing w:line="240" w:lineRule="auto"/>
        <w:jc w:val="both"/>
      </w:pPr>
    </w:p>
    <w:p w:rsidR="001D4D43" w:rsidRDefault="001D4D43" w:rsidP="001D4D43">
      <w:pPr>
        <w:spacing w:line="240" w:lineRule="auto"/>
        <w:jc w:val="both"/>
      </w:pPr>
      <w:r>
        <w:t xml:space="preserve">Il/La sottoscritto/a_____________________________ autorizza il trattamento dei dati personali nel rispetto della vigente normativa sulla protezione dei dati personali e, in particolare, del Regolamento Europeo per la protezione dei dati personali 2016/679, il D. </w:t>
      </w:r>
      <w:proofErr w:type="spellStart"/>
      <w:r>
        <w:t>Lgs</w:t>
      </w:r>
      <w:proofErr w:type="spellEnd"/>
      <w:r>
        <w:t xml:space="preserve">. 30/06/2003 n. 196, come modificato da ultimo dal D. </w:t>
      </w:r>
      <w:proofErr w:type="spellStart"/>
      <w:r>
        <w:t>Lgs</w:t>
      </w:r>
      <w:proofErr w:type="spellEnd"/>
      <w:r>
        <w:t xml:space="preserve">. 10/08/2018 n. 101 e ss. mm. ed </w:t>
      </w:r>
      <w:proofErr w:type="gramStart"/>
      <w:r>
        <w:t>ii..</w:t>
      </w:r>
      <w:proofErr w:type="gramEnd"/>
      <w:r>
        <w:t xml:space="preserve"> </w:t>
      </w:r>
    </w:p>
    <w:p w:rsidR="001D4D43" w:rsidRDefault="001D4D43" w:rsidP="007E7F1A">
      <w:pPr>
        <w:spacing w:line="360" w:lineRule="auto"/>
        <w:ind w:left="360"/>
        <w:jc w:val="both"/>
      </w:pPr>
      <w:r>
        <w:t xml:space="preserve">Data, _____________                                                         </w:t>
      </w:r>
      <w:r>
        <w:t xml:space="preserve">                       </w:t>
      </w:r>
      <w:r>
        <w:t xml:space="preserve">Firma </w:t>
      </w:r>
      <w:r>
        <w:t>del Dichiarante</w:t>
      </w:r>
    </w:p>
    <w:p w:rsidR="001D4D43" w:rsidRDefault="001D4D43" w:rsidP="007E7F1A">
      <w:pPr>
        <w:spacing w:line="360" w:lineRule="auto"/>
        <w:ind w:left="360"/>
        <w:jc w:val="both"/>
      </w:pPr>
      <w:r>
        <w:t xml:space="preserve">                                                                                                                  _______________________</w:t>
      </w:r>
    </w:p>
    <w:sectPr w:rsidR="001D4D43" w:rsidSect="00C01EAA">
      <w:pgSz w:w="11906" w:h="16838" w:code="9"/>
      <w:pgMar w:top="1418" w:right="1134" w:bottom="1134" w:left="1134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92B0B"/>
    <w:multiLevelType w:val="hybridMultilevel"/>
    <w:tmpl w:val="357E8F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211EE"/>
    <w:multiLevelType w:val="hybridMultilevel"/>
    <w:tmpl w:val="91C472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32CA"/>
    <w:multiLevelType w:val="hybridMultilevel"/>
    <w:tmpl w:val="9A7403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E7364"/>
    <w:multiLevelType w:val="hybridMultilevel"/>
    <w:tmpl w:val="4E104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D5678"/>
    <w:multiLevelType w:val="hybridMultilevel"/>
    <w:tmpl w:val="FC4221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7B"/>
    <w:rsid w:val="000273D9"/>
    <w:rsid w:val="00050C07"/>
    <w:rsid w:val="0007729D"/>
    <w:rsid w:val="000834C1"/>
    <w:rsid w:val="000A73A9"/>
    <w:rsid w:val="000B7E95"/>
    <w:rsid w:val="001569A8"/>
    <w:rsid w:val="00156E7B"/>
    <w:rsid w:val="0018133E"/>
    <w:rsid w:val="00196F19"/>
    <w:rsid w:val="001B6A48"/>
    <w:rsid w:val="001C2F98"/>
    <w:rsid w:val="001D4D43"/>
    <w:rsid w:val="001E6E66"/>
    <w:rsid w:val="00211F11"/>
    <w:rsid w:val="00232194"/>
    <w:rsid w:val="00233A01"/>
    <w:rsid w:val="0024022E"/>
    <w:rsid w:val="00263C53"/>
    <w:rsid w:val="002840A3"/>
    <w:rsid w:val="002B7CDE"/>
    <w:rsid w:val="002D56C9"/>
    <w:rsid w:val="002F557E"/>
    <w:rsid w:val="002F71FF"/>
    <w:rsid w:val="00312E35"/>
    <w:rsid w:val="003172E2"/>
    <w:rsid w:val="0032200F"/>
    <w:rsid w:val="00326833"/>
    <w:rsid w:val="00337480"/>
    <w:rsid w:val="00381B7B"/>
    <w:rsid w:val="003B2217"/>
    <w:rsid w:val="003B6F49"/>
    <w:rsid w:val="00423C72"/>
    <w:rsid w:val="00423FC8"/>
    <w:rsid w:val="00427CC0"/>
    <w:rsid w:val="004615EA"/>
    <w:rsid w:val="004951CF"/>
    <w:rsid w:val="004A1586"/>
    <w:rsid w:val="004B430E"/>
    <w:rsid w:val="004E21B2"/>
    <w:rsid w:val="004F3321"/>
    <w:rsid w:val="0053617B"/>
    <w:rsid w:val="00583883"/>
    <w:rsid w:val="005839DB"/>
    <w:rsid w:val="0059549C"/>
    <w:rsid w:val="005D00AA"/>
    <w:rsid w:val="00615DE9"/>
    <w:rsid w:val="00641758"/>
    <w:rsid w:val="006437B9"/>
    <w:rsid w:val="00663281"/>
    <w:rsid w:val="00666949"/>
    <w:rsid w:val="00694896"/>
    <w:rsid w:val="006A674C"/>
    <w:rsid w:val="006C7733"/>
    <w:rsid w:val="006D3C77"/>
    <w:rsid w:val="006D5157"/>
    <w:rsid w:val="00714B22"/>
    <w:rsid w:val="00730A00"/>
    <w:rsid w:val="00742A53"/>
    <w:rsid w:val="00744F72"/>
    <w:rsid w:val="0075288F"/>
    <w:rsid w:val="00753D67"/>
    <w:rsid w:val="00775A8E"/>
    <w:rsid w:val="007A38AD"/>
    <w:rsid w:val="007D5787"/>
    <w:rsid w:val="007E772D"/>
    <w:rsid w:val="007E7F1A"/>
    <w:rsid w:val="007F3D6A"/>
    <w:rsid w:val="00857771"/>
    <w:rsid w:val="00861B0B"/>
    <w:rsid w:val="00885514"/>
    <w:rsid w:val="008A6C53"/>
    <w:rsid w:val="008C5957"/>
    <w:rsid w:val="008D30D3"/>
    <w:rsid w:val="008F7AE4"/>
    <w:rsid w:val="00945511"/>
    <w:rsid w:val="00945C88"/>
    <w:rsid w:val="00965475"/>
    <w:rsid w:val="009731FB"/>
    <w:rsid w:val="0097474B"/>
    <w:rsid w:val="00985B52"/>
    <w:rsid w:val="009A1279"/>
    <w:rsid w:val="009B6332"/>
    <w:rsid w:val="009D10E2"/>
    <w:rsid w:val="009E1F54"/>
    <w:rsid w:val="009E5AB3"/>
    <w:rsid w:val="00A11B74"/>
    <w:rsid w:val="00A329D0"/>
    <w:rsid w:val="00A5059F"/>
    <w:rsid w:val="00A6789D"/>
    <w:rsid w:val="00AF3EE3"/>
    <w:rsid w:val="00B079D3"/>
    <w:rsid w:val="00B23D70"/>
    <w:rsid w:val="00B25DA5"/>
    <w:rsid w:val="00B3307F"/>
    <w:rsid w:val="00B3457E"/>
    <w:rsid w:val="00B539B1"/>
    <w:rsid w:val="00B836AF"/>
    <w:rsid w:val="00BC254C"/>
    <w:rsid w:val="00BD5274"/>
    <w:rsid w:val="00BE7F0D"/>
    <w:rsid w:val="00C01EAA"/>
    <w:rsid w:val="00C27D3A"/>
    <w:rsid w:val="00C40076"/>
    <w:rsid w:val="00C57465"/>
    <w:rsid w:val="00C76188"/>
    <w:rsid w:val="00CF6156"/>
    <w:rsid w:val="00D02CD9"/>
    <w:rsid w:val="00D07A51"/>
    <w:rsid w:val="00D16D70"/>
    <w:rsid w:val="00D17420"/>
    <w:rsid w:val="00D303F2"/>
    <w:rsid w:val="00D31FA3"/>
    <w:rsid w:val="00D4529A"/>
    <w:rsid w:val="00E00B10"/>
    <w:rsid w:val="00E21767"/>
    <w:rsid w:val="00E24567"/>
    <w:rsid w:val="00E32C25"/>
    <w:rsid w:val="00E6173B"/>
    <w:rsid w:val="00EB4943"/>
    <w:rsid w:val="00EE4C45"/>
    <w:rsid w:val="00EF0C0F"/>
    <w:rsid w:val="00F16B88"/>
    <w:rsid w:val="00F22D43"/>
    <w:rsid w:val="00F24CFC"/>
    <w:rsid w:val="00F30F4A"/>
    <w:rsid w:val="00F33B00"/>
    <w:rsid w:val="00F422D3"/>
    <w:rsid w:val="00F8509D"/>
    <w:rsid w:val="00FA0D4A"/>
    <w:rsid w:val="00FC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CE98"/>
  <w15:docId w15:val="{33BB668C-8168-4232-A996-C85BF090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15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Generico</cp:lastModifiedBy>
  <cp:revision>15</cp:revision>
  <cp:lastPrinted>2023-01-04T10:06:00Z</cp:lastPrinted>
  <dcterms:created xsi:type="dcterms:W3CDTF">2022-10-09T10:01:00Z</dcterms:created>
  <dcterms:modified xsi:type="dcterms:W3CDTF">2023-01-25T11:24:00Z</dcterms:modified>
</cp:coreProperties>
</file>