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42" w:rsidRDefault="00381B7B" w:rsidP="00BC1303">
      <w:pPr>
        <w:jc w:val="center"/>
        <w:rPr>
          <w:i/>
          <w:u w:val="single"/>
        </w:rPr>
      </w:pPr>
      <w:r w:rsidRPr="00FA0D4A">
        <w:rPr>
          <w:i/>
          <w:u w:val="single"/>
        </w:rPr>
        <w:t>RICHIESTA PER IL</w:t>
      </w:r>
      <w:r w:rsidR="009731FB" w:rsidRPr="00FA0D4A">
        <w:rPr>
          <w:i/>
          <w:u w:val="single"/>
        </w:rPr>
        <w:t xml:space="preserve"> RILASCIO / RINNOVO / DUPLICATO</w:t>
      </w:r>
      <w:r w:rsidR="009B6332" w:rsidRPr="00FA0D4A">
        <w:rPr>
          <w:i/>
          <w:u w:val="single"/>
        </w:rPr>
        <w:t xml:space="preserve"> DEL</w:t>
      </w:r>
      <w:r w:rsidR="009731FB" w:rsidRPr="00FA0D4A">
        <w:rPr>
          <w:i/>
          <w:u w:val="single"/>
        </w:rPr>
        <w:t xml:space="preserve"> </w:t>
      </w:r>
      <w:r w:rsidRPr="00FA0D4A">
        <w:rPr>
          <w:i/>
          <w:u w:val="single"/>
        </w:rPr>
        <w:t>CONTRASSEGNO</w:t>
      </w:r>
      <w:r w:rsidR="009731FB" w:rsidRPr="00FA0D4A">
        <w:rPr>
          <w:i/>
          <w:u w:val="single"/>
        </w:rPr>
        <w:t xml:space="preserve"> </w:t>
      </w:r>
      <w:proofErr w:type="gramStart"/>
      <w:r w:rsidR="009731FB" w:rsidRPr="00FA0D4A">
        <w:rPr>
          <w:i/>
          <w:u w:val="single"/>
        </w:rPr>
        <w:t xml:space="preserve">DI </w:t>
      </w:r>
      <w:r w:rsidRPr="00FA0D4A">
        <w:rPr>
          <w:i/>
          <w:u w:val="single"/>
        </w:rPr>
        <w:t xml:space="preserve"> PARCHEGGIO</w:t>
      </w:r>
      <w:proofErr w:type="gramEnd"/>
      <w:r w:rsidR="009731FB" w:rsidRPr="00FA0D4A">
        <w:rPr>
          <w:i/>
          <w:u w:val="single"/>
        </w:rPr>
        <w:t xml:space="preserve"> </w:t>
      </w:r>
      <w:r w:rsidRPr="00FA0D4A">
        <w:rPr>
          <w:i/>
          <w:u w:val="single"/>
        </w:rPr>
        <w:t>PER DISABILI</w:t>
      </w:r>
    </w:p>
    <w:p w:rsidR="00BC1303" w:rsidRDefault="00BC1303" w:rsidP="00BC1303">
      <w:pPr>
        <w:jc w:val="center"/>
        <w:rPr>
          <w:i/>
          <w:u w:val="single"/>
        </w:rPr>
      </w:pPr>
    </w:p>
    <w:p w:rsidR="00BC1303" w:rsidRDefault="00BC1303" w:rsidP="00BC1303">
      <w:pPr>
        <w:jc w:val="center"/>
        <w:rPr>
          <w:i/>
          <w:u w:val="single"/>
        </w:rPr>
      </w:pPr>
    </w:p>
    <w:p w:rsidR="00BC1303" w:rsidRPr="00BC1303" w:rsidRDefault="00BC1303" w:rsidP="00BC1303">
      <w:pPr>
        <w:jc w:val="center"/>
        <w:rPr>
          <w:i/>
          <w:u w:val="single"/>
        </w:rPr>
      </w:pPr>
    </w:p>
    <w:p w:rsidR="00381B7B" w:rsidRDefault="005D00AA" w:rsidP="00861B0B">
      <w:pPr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            </w:t>
      </w:r>
      <w:r w:rsidR="00381B7B">
        <w:t>AL SIG. SINDACO</w:t>
      </w:r>
    </w:p>
    <w:p w:rsidR="00861B0B" w:rsidRDefault="00861B0B" w:rsidP="00861B0B">
      <w:pPr>
        <w:spacing w:line="240" w:lineRule="auto"/>
        <w:jc w:val="right"/>
      </w:pPr>
      <w:r>
        <w:t>DEL COMUNE DI</w:t>
      </w:r>
    </w:p>
    <w:p w:rsidR="00381B7B" w:rsidRDefault="00381B7B" w:rsidP="00381B7B">
      <w:pPr>
        <w:spacing w:line="240" w:lineRule="auto"/>
        <w:jc w:val="right"/>
        <w:rPr>
          <w:u w:val="single"/>
        </w:rPr>
      </w:pPr>
      <w:r w:rsidRPr="00381B7B">
        <w:rPr>
          <w:u w:val="single"/>
        </w:rPr>
        <w:t>RAMACCA</w:t>
      </w:r>
    </w:p>
    <w:p w:rsidR="00F62242" w:rsidRDefault="00F62242" w:rsidP="00381B7B">
      <w:pPr>
        <w:spacing w:line="240" w:lineRule="auto"/>
        <w:jc w:val="right"/>
        <w:rPr>
          <w:u w:val="single"/>
        </w:rPr>
      </w:pPr>
    </w:p>
    <w:p w:rsidR="00BC1303" w:rsidRDefault="00BC1303" w:rsidP="00381B7B">
      <w:pPr>
        <w:spacing w:line="240" w:lineRule="auto"/>
        <w:jc w:val="right"/>
        <w:rPr>
          <w:u w:val="single"/>
        </w:rPr>
      </w:pPr>
    </w:p>
    <w:p w:rsidR="00381B7B" w:rsidRDefault="00381B7B" w:rsidP="00381B7B">
      <w:pPr>
        <w:spacing w:line="240" w:lineRule="auto"/>
      </w:pPr>
      <w:r>
        <w:t>Il</w:t>
      </w:r>
      <w:r w:rsidR="00742A53">
        <w:t>/la</w:t>
      </w:r>
      <w:r>
        <w:t xml:space="preserve"> sottoscritto/a __________</w:t>
      </w:r>
      <w:r w:rsidR="00742A53">
        <w:t>_____________</w:t>
      </w:r>
      <w:r w:rsidR="004615EA">
        <w:t>_______</w:t>
      </w:r>
      <w:r w:rsidR="00742A53">
        <w:t xml:space="preserve"> </w:t>
      </w:r>
      <w:r w:rsidR="004615EA">
        <w:t>nato/</w:t>
      </w:r>
      <w:proofErr w:type="gramStart"/>
      <w:r w:rsidR="004615EA">
        <w:t xml:space="preserve">a </w:t>
      </w:r>
      <w:r w:rsidR="00742A53">
        <w:t xml:space="preserve"> </w:t>
      </w:r>
      <w:r w:rsidR="004615EA">
        <w:t>_</w:t>
      </w:r>
      <w:proofErr w:type="gramEnd"/>
      <w:r w:rsidR="004615EA">
        <w:t>___________________</w:t>
      </w:r>
      <w:r w:rsidR="00742A53">
        <w:t xml:space="preserve"> il ______________</w:t>
      </w:r>
    </w:p>
    <w:p w:rsidR="00381B7B" w:rsidRDefault="00742A53" w:rsidP="00381B7B">
      <w:pPr>
        <w:spacing w:line="240" w:lineRule="auto"/>
      </w:pPr>
      <w:r>
        <w:t>e</w:t>
      </w:r>
      <w:r w:rsidR="00381B7B">
        <w:t xml:space="preserve"> residente a _______________</w:t>
      </w:r>
      <w:r w:rsidR="004615EA">
        <w:t xml:space="preserve"> in Via/P</w:t>
      </w:r>
      <w:r w:rsidR="00381B7B">
        <w:t>iazza _____________________________n.____ Tel. ____________</w:t>
      </w:r>
    </w:p>
    <w:p w:rsidR="00381B7B" w:rsidRDefault="00381B7B" w:rsidP="00381B7B">
      <w:pPr>
        <w:spacing w:line="240" w:lineRule="auto"/>
        <w:rPr>
          <w:sz w:val="16"/>
          <w:szCs w:val="16"/>
        </w:rPr>
      </w:pPr>
      <w:r>
        <w:t>Cittadino (nazionalità) ____________________</w:t>
      </w:r>
      <w:r w:rsidR="00C40076">
        <w:t xml:space="preserve">, in qualità </w:t>
      </w:r>
      <w:proofErr w:type="gramStart"/>
      <w:r w:rsidR="00C40076">
        <w:t>di:</w:t>
      </w:r>
      <w:r w:rsidR="0024022E">
        <w:t xml:space="preserve">   </w:t>
      </w:r>
      <w:proofErr w:type="gramEnd"/>
      <w:r w:rsidR="0024022E">
        <w:t xml:space="preserve"> </w:t>
      </w:r>
      <w:r w:rsidR="00E21767">
        <w:t xml:space="preserve">  </w:t>
      </w:r>
      <w:r w:rsidR="0024022E">
        <w:t xml:space="preserve"> </w:t>
      </w:r>
      <w:r w:rsidR="00D303F2" w:rsidRPr="00D303F2">
        <w:rPr>
          <w:sz w:val="16"/>
          <w:szCs w:val="16"/>
        </w:rPr>
        <w:t>(</w:t>
      </w:r>
      <w:r w:rsidR="00EB4943">
        <w:rPr>
          <w:sz w:val="16"/>
          <w:szCs w:val="16"/>
          <w:u w:val="single"/>
        </w:rPr>
        <w:t>B</w:t>
      </w:r>
      <w:r w:rsidR="00D303F2" w:rsidRPr="00666949">
        <w:rPr>
          <w:sz w:val="16"/>
          <w:szCs w:val="16"/>
          <w:u w:val="single"/>
        </w:rPr>
        <w:t>arrare la casella corrispondente alla propria qualità</w:t>
      </w:r>
      <w:r w:rsidR="00D303F2" w:rsidRPr="00D303F2">
        <w:rPr>
          <w:sz w:val="16"/>
          <w:szCs w:val="16"/>
        </w:rPr>
        <w:t>)</w:t>
      </w:r>
    </w:p>
    <w:p w:rsidR="00BE7F0D" w:rsidRDefault="00BE7F0D" w:rsidP="00381B7B">
      <w:pPr>
        <w:spacing w:line="240" w:lineRule="auto"/>
      </w:pPr>
    </w:p>
    <w:p w:rsidR="00742A53" w:rsidRDefault="00BE7F0D" w:rsidP="00BE7F0D">
      <w:pPr>
        <w:spacing w:line="240" w:lineRule="auto"/>
      </w:pPr>
      <w:r>
        <w:t xml:space="preserve">[___] </w:t>
      </w:r>
      <w:r w:rsidR="009A1279">
        <w:t>P</w:t>
      </w:r>
      <w:r w:rsidR="00381B7B">
        <w:t>ersona invalida</w:t>
      </w:r>
      <w:r w:rsidR="00F22D43">
        <w:t xml:space="preserve">, </w:t>
      </w:r>
      <w:proofErr w:type="gramStart"/>
      <w:r w:rsidR="00F22D43">
        <w:t xml:space="preserve">con </w:t>
      </w:r>
      <w:r w:rsidR="00742A53">
        <w:t xml:space="preserve"> capacità</w:t>
      </w:r>
      <w:proofErr w:type="gramEnd"/>
      <w:r w:rsidR="00742A53">
        <w:t xml:space="preserve"> di deambulazione impedita o sensibilmente ridotta</w:t>
      </w:r>
      <w:r w:rsidR="00C40076">
        <w:t xml:space="preserve"> </w:t>
      </w:r>
      <w:r w:rsidR="00742A53">
        <w:t xml:space="preserve"> </w:t>
      </w:r>
      <w:r w:rsidR="00C40076">
        <w:t>/ non vedente</w:t>
      </w:r>
      <w:r w:rsidR="006D3C77">
        <w:t>.</w:t>
      </w:r>
      <w:r w:rsidR="00C40076">
        <w:t xml:space="preserve"> </w:t>
      </w:r>
    </w:p>
    <w:p w:rsidR="00C40076" w:rsidRDefault="00C40076" w:rsidP="00C40076">
      <w:pPr>
        <w:pStyle w:val="Paragrafoelenco"/>
        <w:spacing w:line="240" w:lineRule="auto"/>
      </w:pPr>
    </w:p>
    <w:p w:rsidR="00742A53" w:rsidRDefault="00BE7F0D" w:rsidP="00BE7F0D">
      <w:pPr>
        <w:spacing w:line="240" w:lineRule="auto"/>
      </w:pPr>
      <w:r>
        <w:t xml:space="preserve">[___] </w:t>
      </w:r>
      <w:r w:rsidR="009A1279">
        <w:t>C</w:t>
      </w:r>
      <w:r w:rsidR="00742A53">
        <w:t>uratore/</w:t>
      </w:r>
      <w:r w:rsidR="009A1279">
        <w:t>T</w:t>
      </w:r>
      <w:r w:rsidR="00742A53">
        <w:t>utore di _____________________</w:t>
      </w:r>
      <w:r w:rsidR="009A1279">
        <w:t>____</w:t>
      </w:r>
      <w:r>
        <w:t>__</w:t>
      </w:r>
      <w:r w:rsidR="009A1279">
        <w:t xml:space="preserve"> nato a ___________________</w:t>
      </w:r>
      <w:r w:rsidR="004615EA">
        <w:t xml:space="preserve"> il _____________</w:t>
      </w:r>
    </w:p>
    <w:p w:rsidR="00C40076" w:rsidRDefault="00742A53" w:rsidP="00381B7B">
      <w:pPr>
        <w:spacing w:line="240" w:lineRule="auto"/>
      </w:pPr>
      <w:r>
        <w:t>e resident</w:t>
      </w:r>
      <w:r w:rsidR="009A1279">
        <w:t>e a _______________________ in Via/P</w:t>
      </w:r>
      <w:r>
        <w:t>iazza ___________</w:t>
      </w:r>
      <w:r w:rsidR="00965475">
        <w:t>__________________ n.__________</w:t>
      </w:r>
      <w:r w:rsidR="00F22D43">
        <w:t>_</w:t>
      </w:r>
      <w:r w:rsidR="00965475">
        <w:t>,</w:t>
      </w:r>
    </w:p>
    <w:p w:rsidR="00F22D43" w:rsidRDefault="00C40076" w:rsidP="00381B7B">
      <w:pPr>
        <w:spacing w:line="240" w:lineRule="auto"/>
      </w:pPr>
      <w:r>
        <w:t>persona invalida, con capacità di deambulazione impedita o sensibilmente ridotta / non vedente</w:t>
      </w:r>
      <w:r w:rsidR="006D3C77">
        <w:t>.</w:t>
      </w:r>
    </w:p>
    <w:p w:rsidR="00A11B74" w:rsidRDefault="00A11B74" w:rsidP="00A11B74">
      <w:pPr>
        <w:spacing w:line="240" w:lineRule="auto"/>
        <w:jc w:val="center"/>
      </w:pPr>
      <w:r>
        <w:t>CHIEDE</w:t>
      </w:r>
    </w:p>
    <w:p w:rsidR="000B7E95" w:rsidRDefault="006D5157" w:rsidP="000B7E95">
      <w:pPr>
        <w:spacing w:line="240" w:lineRule="auto"/>
        <w:jc w:val="both"/>
      </w:pPr>
      <w:r>
        <w:t xml:space="preserve">Ai sensi </w:t>
      </w:r>
      <w:r w:rsidR="0053617B">
        <w:t>de</w:t>
      </w:r>
      <w:r w:rsidR="000B7E95">
        <w:t xml:space="preserve">ll’art. </w:t>
      </w:r>
      <w:proofErr w:type="gramStart"/>
      <w:r w:rsidR="000B7E95">
        <w:t xml:space="preserve">381 </w:t>
      </w:r>
      <w:r w:rsidR="00E12476">
        <w:t xml:space="preserve"> del</w:t>
      </w:r>
      <w:proofErr w:type="gramEnd"/>
      <w:r w:rsidR="00E12476">
        <w:t xml:space="preserve"> </w:t>
      </w:r>
      <w:proofErr w:type="spellStart"/>
      <w:r w:rsidR="00E12476">
        <w:t>d.P.R.</w:t>
      </w:r>
      <w:proofErr w:type="spellEnd"/>
      <w:r w:rsidR="00E12476">
        <w:t xml:space="preserve"> n. 495/1992 e successive </w:t>
      </w:r>
      <w:r w:rsidR="00B3307F">
        <w:t>m</w:t>
      </w:r>
      <w:r w:rsidR="00E12476">
        <w:t>odifiche e integrazioni</w:t>
      </w:r>
      <w:r w:rsidR="00B3307F">
        <w:t xml:space="preserve"> (Regolamento di E</w:t>
      </w:r>
      <w:r w:rsidR="00D16D70">
        <w:t>secuzione del Codice della Strada)</w:t>
      </w:r>
      <w:r>
        <w:t xml:space="preserve"> e</w:t>
      </w:r>
      <w:r w:rsidR="00744F72">
        <w:t>,</w:t>
      </w:r>
      <w:r>
        <w:t xml:space="preserve"> dell’art. 12 </w:t>
      </w:r>
      <w:proofErr w:type="spellStart"/>
      <w:r>
        <w:t>d.P.R.</w:t>
      </w:r>
      <w:proofErr w:type="spellEnd"/>
      <w:r>
        <w:t xml:space="preserve"> n. 503/1996</w:t>
      </w:r>
      <w:r w:rsidR="00E12476">
        <w:t>,</w:t>
      </w:r>
    </w:p>
    <w:p w:rsidR="000273D9" w:rsidRPr="00663281" w:rsidRDefault="00EB4943" w:rsidP="000B7E9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63281">
        <w:rPr>
          <w:sz w:val="16"/>
          <w:szCs w:val="16"/>
        </w:rPr>
        <w:t>(</w:t>
      </w:r>
      <w:r w:rsidR="000273D9" w:rsidRPr="00663281">
        <w:rPr>
          <w:sz w:val="16"/>
          <w:szCs w:val="16"/>
          <w:u w:val="single"/>
        </w:rPr>
        <w:t>Barrare la casella corrispondente alla propria richiesta</w:t>
      </w:r>
      <w:r w:rsidR="00663281">
        <w:rPr>
          <w:sz w:val="16"/>
          <w:szCs w:val="16"/>
        </w:rPr>
        <w:t>)</w:t>
      </w:r>
    </w:p>
    <w:p w:rsidR="00326833" w:rsidRDefault="00945511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[___] </w:t>
      </w:r>
      <w:r w:rsidR="00AF3EE3">
        <w:t>I</w:t>
      </w:r>
      <w:r w:rsidR="00A11B74">
        <w:t xml:space="preserve">l </w:t>
      </w:r>
      <w:r w:rsidR="0032200F" w:rsidRPr="00196F19">
        <w:rPr>
          <w:b/>
        </w:rPr>
        <w:t>RILASCIO</w:t>
      </w:r>
      <w:r w:rsidR="00A11B74">
        <w:t xml:space="preserve"> (</w:t>
      </w:r>
      <w:r w:rsidR="000834C1" w:rsidRPr="00196F19">
        <w:rPr>
          <w:i/>
          <w:u w:val="single"/>
        </w:rPr>
        <w:t>primo rilascio</w:t>
      </w:r>
      <w:r w:rsidR="000834C1">
        <w:t xml:space="preserve"> - </w:t>
      </w:r>
      <w:r w:rsidR="008C5957">
        <w:t xml:space="preserve">durata </w:t>
      </w:r>
      <w:r w:rsidR="00A11B74">
        <w:t>5 anni)</w:t>
      </w:r>
      <w:r w:rsidR="002D56C9">
        <w:t xml:space="preserve"> dell’autorizzazione e del </w:t>
      </w:r>
      <w:proofErr w:type="gramStart"/>
      <w:r w:rsidR="002D56C9">
        <w:t xml:space="preserve">relativo </w:t>
      </w:r>
      <w:r w:rsidR="00A11B74">
        <w:t xml:space="preserve"> “</w:t>
      </w:r>
      <w:proofErr w:type="gramEnd"/>
      <w:r w:rsidR="00E6173B">
        <w:t xml:space="preserve">contrassegno </w:t>
      </w:r>
      <w:r w:rsidR="002D56C9">
        <w:t>di</w:t>
      </w:r>
      <w:r w:rsidR="00A11B74">
        <w:t xml:space="preserve"> parcheggio per disabili” per la circolazione e </w:t>
      </w:r>
      <w:r w:rsidR="00233A01">
        <w:t xml:space="preserve">la sosta dei veicoli </w:t>
      </w:r>
      <w:r w:rsidR="00A11B74">
        <w:t xml:space="preserve"> al sevizio di</w:t>
      </w:r>
      <w:r w:rsidR="002D56C9">
        <w:t xml:space="preserve"> persone invalide</w:t>
      </w:r>
      <w:r w:rsidR="00423FC8">
        <w:t>.</w:t>
      </w:r>
    </w:p>
    <w:p w:rsidR="00326833" w:rsidRDefault="00423FC8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 </w:t>
      </w:r>
      <w:r w:rsidRPr="00196F19">
        <w:rPr>
          <w:i/>
          <w:u w:val="single"/>
        </w:rPr>
        <w:t>A tale</w:t>
      </w:r>
      <w:r w:rsidRPr="00D07A51">
        <w:rPr>
          <w:u w:val="single"/>
        </w:rPr>
        <w:t xml:space="preserve"> </w:t>
      </w:r>
      <w:r w:rsidRPr="00196F19">
        <w:rPr>
          <w:i/>
          <w:u w:val="single"/>
        </w:rPr>
        <w:t>scopo</w:t>
      </w:r>
      <w:r w:rsidRPr="00196F19">
        <w:rPr>
          <w:u w:val="single"/>
        </w:rPr>
        <w:t xml:space="preserve"> </w:t>
      </w:r>
      <w:r w:rsidR="00A11B74" w:rsidRPr="00196F19">
        <w:rPr>
          <w:i/>
          <w:u w:val="single"/>
        </w:rPr>
        <w:t>allega</w:t>
      </w:r>
      <w:r w:rsidR="00A11B74">
        <w:t xml:space="preserve">: </w:t>
      </w:r>
    </w:p>
    <w:p w:rsidR="00326833" w:rsidRDefault="007D5787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1. </w:t>
      </w:r>
      <w:r w:rsidR="00A11B74">
        <w:t>attestazione del medico legale o verbale della commissione medica integrata</w:t>
      </w:r>
      <w:r w:rsidR="00E6173B">
        <w:t xml:space="preserve"> rilasciato dall’ASP di Catania Distretto di__________</w:t>
      </w:r>
      <w:r w:rsidR="00B539B1">
        <w:t>______</w:t>
      </w:r>
      <w:r w:rsidR="00202C4B">
        <w:t xml:space="preserve"> -</w:t>
      </w:r>
      <w:r w:rsidR="00E6173B">
        <w:t xml:space="preserve"> </w:t>
      </w:r>
    </w:p>
    <w:p w:rsidR="00326833" w:rsidRDefault="007D5787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2. </w:t>
      </w:r>
      <w:r w:rsidR="00326833">
        <w:t xml:space="preserve"> </w:t>
      </w:r>
      <w:r w:rsidR="00E6173B">
        <w:t>foto</w:t>
      </w:r>
      <w:r>
        <w:t>grafia</w:t>
      </w:r>
      <w:r w:rsidR="00202C4B">
        <w:t xml:space="preserve"> recente formato tessera -</w:t>
      </w:r>
    </w:p>
    <w:p w:rsidR="00326833" w:rsidRDefault="007D5787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3. </w:t>
      </w:r>
      <w:r w:rsidR="00326833">
        <w:t xml:space="preserve"> </w:t>
      </w:r>
      <w:proofErr w:type="gramStart"/>
      <w:r w:rsidR="003B2217">
        <w:t xml:space="preserve">copia </w:t>
      </w:r>
      <w:r w:rsidR="00E6173B">
        <w:t xml:space="preserve"> documento</w:t>
      </w:r>
      <w:proofErr w:type="gramEnd"/>
      <w:r w:rsidR="00E6173B">
        <w:t xml:space="preserve"> di ricon</w:t>
      </w:r>
      <w:r w:rsidR="00202C4B">
        <w:t>oscimento in corso di validità -</w:t>
      </w:r>
    </w:p>
    <w:p w:rsidR="00A11B74" w:rsidRDefault="007D5787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4.</w:t>
      </w:r>
      <w:r w:rsidR="00326833">
        <w:t xml:space="preserve"> </w:t>
      </w:r>
      <w:r w:rsidR="00E6173B">
        <w:t>ricevuta comprovante l’avvenuto pagamento di euro____</w:t>
      </w:r>
      <w:r w:rsidR="00423FC8">
        <w:t>____ per diritti di segretaria</w:t>
      </w:r>
      <w:r w:rsidR="00AF3EE3">
        <w:t>.</w:t>
      </w:r>
    </w:p>
    <w:p w:rsidR="00A5059F" w:rsidRDefault="00A5059F" w:rsidP="00F62242">
      <w:pPr>
        <w:pStyle w:val="Paragrafoelenco"/>
        <w:spacing w:line="240" w:lineRule="auto"/>
        <w:jc w:val="both"/>
      </w:pPr>
    </w:p>
    <w:p w:rsidR="00945C88" w:rsidRDefault="00945511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lastRenderedPageBreak/>
        <w:t xml:space="preserve">[___] </w:t>
      </w:r>
      <w:r w:rsidR="00AF3EE3">
        <w:t>I</w:t>
      </w:r>
      <w:r w:rsidR="00E6173B">
        <w:t xml:space="preserve">l </w:t>
      </w:r>
      <w:r w:rsidR="0032200F" w:rsidRPr="00196F19">
        <w:rPr>
          <w:b/>
        </w:rPr>
        <w:t>RINNOVO</w:t>
      </w:r>
      <w:r w:rsidR="00E6173B">
        <w:t xml:space="preserve"> (</w:t>
      </w:r>
      <w:r w:rsidR="008C5957">
        <w:t xml:space="preserve">durata </w:t>
      </w:r>
      <w:r w:rsidR="00E6173B">
        <w:t>5 anni)</w:t>
      </w:r>
      <w:r w:rsidR="002D56C9">
        <w:t xml:space="preserve"> dell’autorizzazione </w:t>
      </w:r>
      <w:proofErr w:type="gramStart"/>
      <w:r w:rsidR="002D56C9">
        <w:t xml:space="preserve">e </w:t>
      </w:r>
      <w:r w:rsidR="00E6173B">
        <w:t xml:space="preserve"> del</w:t>
      </w:r>
      <w:proofErr w:type="gramEnd"/>
      <w:r w:rsidR="002D56C9">
        <w:t xml:space="preserve"> relativo </w:t>
      </w:r>
      <w:r w:rsidR="00E6173B">
        <w:t xml:space="preserve"> “contrassegno </w:t>
      </w:r>
      <w:r w:rsidR="002D56C9">
        <w:t xml:space="preserve">di </w:t>
      </w:r>
      <w:r w:rsidR="00E6173B">
        <w:t>parcheggio per disabili” per la circolazione e la sosta dei veicoli al servizio di</w:t>
      </w:r>
      <w:r w:rsidR="002D56C9">
        <w:t xml:space="preserve"> persone invalide</w:t>
      </w:r>
      <w:r w:rsidR="00423FC8">
        <w:t>.</w:t>
      </w:r>
    </w:p>
    <w:p w:rsidR="00945C88" w:rsidRDefault="00423FC8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 </w:t>
      </w:r>
      <w:r w:rsidRPr="00196F19">
        <w:rPr>
          <w:i/>
          <w:u w:val="single"/>
        </w:rPr>
        <w:t>A tale scopo</w:t>
      </w:r>
      <w:r w:rsidRPr="00196F19">
        <w:rPr>
          <w:u w:val="single"/>
        </w:rPr>
        <w:t xml:space="preserve"> </w:t>
      </w:r>
      <w:r w:rsidR="00E6173B" w:rsidRPr="00196F19">
        <w:rPr>
          <w:i/>
          <w:u w:val="single"/>
        </w:rPr>
        <w:t>allega</w:t>
      </w:r>
      <w:r w:rsidR="00E6173B">
        <w:t xml:space="preserve">: </w:t>
      </w:r>
    </w:p>
    <w:p w:rsidR="00945C88" w:rsidRDefault="007D5787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1. </w:t>
      </w:r>
      <w:r w:rsidR="00E6173B">
        <w:t>certificazione del medico curante che attesta il perdurare delle condizioni che hanno dato luo</w:t>
      </w:r>
      <w:r w:rsidR="004A45B1">
        <w:t>go al rilascio del contrassegno -</w:t>
      </w:r>
      <w:r w:rsidR="00E6173B">
        <w:t xml:space="preserve"> </w:t>
      </w:r>
    </w:p>
    <w:p w:rsidR="00945C88" w:rsidRDefault="007D5787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2. </w:t>
      </w:r>
      <w:r w:rsidR="00E6173B">
        <w:t>foto</w:t>
      </w:r>
      <w:r>
        <w:t>grafia</w:t>
      </w:r>
      <w:r w:rsidR="004A45B1">
        <w:t xml:space="preserve"> recente formato tessera -</w:t>
      </w:r>
      <w:r w:rsidR="00E6173B">
        <w:t xml:space="preserve"> </w:t>
      </w:r>
    </w:p>
    <w:p w:rsidR="00945C88" w:rsidRDefault="007D5787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3. </w:t>
      </w:r>
      <w:r w:rsidR="003B2217">
        <w:t xml:space="preserve">copia </w:t>
      </w:r>
      <w:r w:rsidR="00E6173B">
        <w:t>documento di rico</w:t>
      </w:r>
      <w:r w:rsidR="004A45B1">
        <w:t>noscimento in corso di validità -</w:t>
      </w:r>
      <w:r w:rsidR="00E6173B">
        <w:t xml:space="preserve"> </w:t>
      </w:r>
    </w:p>
    <w:p w:rsidR="00A5059F" w:rsidRDefault="007D5787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4. </w:t>
      </w:r>
      <w:r w:rsidR="00E6173B">
        <w:t>ricevuta comprovante l’avvenuto pagamento di euro _________ per diritti di segr</w:t>
      </w:r>
      <w:r w:rsidR="00423FC8">
        <w:t>eteria</w:t>
      </w:r>
      <w:r w:rsidR="00AF3EE3">
        <w:t>.</w:t>
      </w:r>
    </w:p>
    <w:p w:rsidR="00F62242" w:rsidRDefault="00F62242" w:rsidP="00F62242">
      <w:pPr>
        <w:spacing w:line="240" w:lineRule="auto"/>
        <w:jc w:val="both"/>
      </w:pPr>
    </w:p>
    <w:p w:rsidR="000750FA" w:rsidRDefault="000750FA" w:rsidP="00F62242">
      <w:pPr>
        <w:spacing w:line="240" w:lineRule="auto"/>
        <w:jc w:val="both"/>
      </w:pPr>
    </w:p>
    <w:p w:rsidR="002F71FF" w:rsidRDefault="00945511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[___] </w:t>
      </w:r>
      <w:r w:rsidR="00AF3EE3">
        <w:t>I</w:t>
      </w:r>
      <w:r w:rsidR="00E6173B">
        <w:t xml:space="preserve">l </w:t>
      </w:r>
      <w:r w:rsidR="0032200F" w:rsidRPr="00196F19">
        <w:rPr>
          <w:b/>
        </w:rPr>
        <w:t>RILASCIO TEMPORANEO</w:t>
      </w:r>
      <w:r w:rsidR="00E6173B">
        <w:t xml:space="preserve"> </w:t>
      </w:r>
      <w:r w:rsidR="00A5059F">
        <w:t xml:space="preserve">fino al _________________ (durata inferiore di 5 anni), </w:t>
      </w:r>
      <w:r w:rsidR="00F24CFC">
        <w:t xml:space="preserve">dell’autorizzazione e </w:t>
      </w:r>
      <w:r w:rsidR="00A5059F">
        <w:t xml:space="preserve">del </w:t>
      </w:r>
      <w:r w:rsidR="00F24CFC">
        <w:t xml:space="preserve">relativo </w:t>
      </w:r>
      <w:r w:rsidR="00A5059F">
        <w:t>“contrassegno</w:t>
      </w:r>
      <w:r w:rsidR="00F24CFC">
        <w:t xml:space="preserve"> di</w:t>
      </w:r>
      <w:r w:rsidR="00A5059F">
        <w:t xml:space="preserve"> parcheggio per disabili</w:t>
      </w:r>
      <w:proofErr w:type="gramStart"/>
      <w:r w:rsidR="00A5059F">
        <w:t xml:space="preserve">”, </w:t>
      </w:r>
      <w:r w:rsidR="00E6173B">
        <w:t xml:space="preserve"> per</w:t>
      </w:r>
      <w:proofErr w:type="gramEnd"/>
      <w:r w:rsidR="00E6173B">
        <w:t xml:space="preserve"> la circolazione e la sosta dei veicoli al servizio di</w:t>
      </w:r>
      <w:r w:rsidR="00F24CFC">
        <w:t xml:space="preserve"> persone invalide</w:t>
      </w:r>
      <w:r w:rsidR="00423FC8">
        <w:t xml:space="preserve">. </w:t>
      </w:r>
    </w:p>
    <w:p w:rsidR="002F71FF" w:rsidRDefault="00423FC8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196F19">
        <w:rPr>
          <w:i/>
          <w:u w:val="single"/>
        </w:rPr>
        <w:t>A tale scopo</w:t>
      </w:r>
      <w:r w:rsidRPr="00196F19">
        <w:rPr>
          <w:u w:val="single"/>
        </w:rPr>
        <w:t xml:space="preserve"> </w:t>
      </w:r>
      <w:r w:rsidR="00E6173B" w:rsidRPr="00196F19">
        <w:rPr>
          <w:i/>
          <w:u w:val="single"/>
        </w:rPr>
        <w:t>allega</w:t>
      </w:r>
      <w:r w:rsidR="00E6173B">
        <w:t xml:space="preserve">: </w:t>
      </w:r>
      <w:r w:rsidR="007D5787">
        <w:t xml:space="preserve"> </w:t>
      </w:r>
    </w:p>
    <w:p w:rsidR="002F71FF" w:rsidRDefault="007D5787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1.</w:t>
      </w:r>
      <w:r w:rsidR="00D17420">
        <w:t xml:space="preserve"> </w:t>
      </w:r>
      <w:r w:rsidR="00E6173B">
        <w:t>attestazione del medico legale o verbale della commissione medica integrata rilasciato dall’ASP di Catania Distretto di__________</w:t>
      </w:r>
      <w:r w:rsidR="00C76188">
        <w:t>______</w:t>
      </w:r>
      <w:r w:rsidR="004A45B1">
        <w:t xml:space="preserve"> -</w:t>
      </w:r>
      <w:r w:rsidR="00E6173B">
        <w:t xml:space="preserve"> </w:t>
      </w:r>
    </w:p>
    <w:p w:rsidR="002F71FF" w:rsidRDefault="007D5787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2. </w:t>
      </w:r>
      <w:r w:rsidR="00E6173B">
        <w:t>foto</w:t>
      </w:r>
      <w:r>
        <w:t>grafia</w:t>
      </w:r>
      <w:r w:rsidR="004A45B1">
        <w:t xml:space="preserve"> recente formato tessera -</w:t>
      </w:r>
      <w:r w:rsidR="00E6173B">
        <w:t xml:space="preserve"> </w:t>
      </w:r>
    </w:p>
    <w:p w:rsidR="002F71FF" w:rsidRDefault="007D5787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3. </w:t>
      </w:r>
      <w:r w:rsidR="00714B22">
        <w:t xml:space="preserve">copia </w:t>
      </w:r>
      <w:r w:rsidR="00E6173B">
        <w:t>documento di ricon</w:t>
      </w:r>
      <w:r w:rsidR="004A45B1">
        <w:t>oscimento in corso di validità -</w:t>
      </w:r>
    </w:p>
    <w:p w:rsidR="00E6173B" w:rsidRDefault="007D5787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4. </w:t>
      </w:r>
      <w:r w:rsidR="00E6173B">
        <w:t>ricevuta comprovante l’avvenuto pagamento di euro____</w:t>
      </w:r>
      <w:r w:rsidR="00423FC8">
        <w:t>____ per diritti di segretaria</w:t>
      </w:r>
      <w:r w:rsidR="00AF3EE3">
        <w:t>.</w:t>
      </w:r>
    </w:p>
    <w:p w:rsidR="00775A8E" w:rsidRDefault="00775A8E" w:rsidP="00F62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32C25">
        <w:rPr>
          <w:i/>
          <w:u w:val="single"/>
        </w:rPr>
        <w:t>N.B</w:t>
      </w:r>
      <w:r w:rsidRPr="00E32C25">
        <w:rPr>
          <w:i/>
        </w:rPr>
        <w:t>.</w:t>
      </w:r>
      <w:r>
        <w:t xml:space="preserve"> – Alla scadenza del contrassegno temporaneo, l’</w:t>
      </w:r>
      <w:r w:rsidR="00A6789D">
        <w:t>eventuale rinno</w:t>
      </w:r>
      <w:r>
        <w:t>vo dovrà essere richiesto presentando nuova document</w:t>
      </w:r>
      <w:r w:rsidR="0018133E">
        <w:t>azione sanitaria</w:t>
      </w:r>
      <w:r w:rsidR="00A6789D">
        <w:t xml:space="preserve"> rilasciata dalla c</w:t>
      </w:r>
      <w:r>
        <w:t>ommissione medica</w:t>
      </w:r>
      <w:r w:rsidR="00AF3EE3">
        <w:t xml:space="preserve"> sopra indicata.</w:t>
      </w:r>
    </w:p>
    <w:p w:rsidR="000750FA" w:rsidRDefault="000750FA" w:rsidP="00775A8E">
      <w:pPr>
        <w:pStyle w:val="Paragrafoelenco"/>
      </w:pPr>
    </w:p>
    <w:p w:rsidR="002F71FF" w:rsidRDefault="00B3457E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[___] </w:t>
      </w:r>
      <w:r w:rsidR="004A45B1">
        <w:t>La</w:t>
      </w:r>
      <w:r>
        <w:t xml:space="preserve"> </w:t>
      </w:r>
      <w:r w:rsidR="004A45B1">
        <w:rPr>
          <w:b/>
        </w:rPr>
        <w:t>SOSTITUZIONE</w:t>
      </w:r>
      <w:r>
        <w:rPr>
          <w:b/>
        </w:rPr>
        <w:t xml:space="preserve"> DEL </w:t>
      </w:r>
      <w:r w:rsidR="00A6789D" w:rsidRPr="00196F19">
        <w:rPr>
          <w:b/>
        </w:rPr>
        <w:t>CO</w:t>
      </w:r>
      <w:r w:rsidR="00AF3EE3" w:rsidRPr="00196F19">
        <w:rPr>
          <w:b/>
        </w:rPr>
        <w:t>NTRASSEGNO</w:t>
      </w:r>
      <w:r>
        <w:rPr>
          <w:b/>
        </w:rPr>
        <w:t xml:space="preserve"> </w:t>
      </w:r>
      <w:r w:rsidR="004A45B1">
        <w:t>N. __________</w:t>
      </w:r>
      <w:r w:rsidR="00A6789D">
        <w:t xml:space="preserve"> con scade</w:t>
      </w:r>
      <w:r w:rsidR="004A45B1">
        <w:t>nza ________________________</w:t>
      </w:r>
      <w:r w:rsidR="00196F19">
        <w:t xml:space="preserve">, </w:t>
      </w:r>
      <w:r w:rsidR="00A6789D">
        <w:t>per deterioramento o illeggibilità</w:t>
      </w:r>
      <w:r w:rsidR="002F71FF">
        <w:t>.</w:t>
      </w:r>
    </w:p>
    <w:p w:rsidR="002F71FF" w:rsidRDefault="00423FC8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 </w:t>
      </w:r>
      <w:r w:rsidRPr="00196F19">
        <w:rPr>
          <w:i/>
          <w:u w:val="single"/>
        </w:rPr>
        <w:t>A tale scopo</w:t>
      </w:r>
      <w:r w:rsidRPr="00196F19">
        <w:rPr>
          <w:u w:val="single"/>
        </w:rPr>
        <w:t xml:space="preserve"> </w:t>
      </w:r>
      <w:r w:rsidR="00A6789D" w:rsidRPr="00196F19">
        <w:rPr>
          <w:i/>
          <w:u w:val="single"/>
        </w:rPr>
        <w:t>allega</w:t>
      </w:r>
      <w:r w:rsidR="00A6789D">
        <w:t xml:space="preserve">: </w:t>
      </w:r>
    </w:p>
    <w:p w:rsidR="002F71FF" w:rsidRDefault="006C7733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1. </w:t>
      </w:r>
      <w:r w:rsidR="00A6789D">
        <w:t>fotocopia del contrasseg</w:t>
      </w:r>
      <w:r w:rsidR="001569A8">
        <w:t xml:space="preserve">no deteriorato e/o illeggibile </w:t>
      </w:r>
      <w:r w:rsidR="004A45B1">
        <w:t>(</w:t>
      </w:r>
      <w:r w:rsidR="00A6789D">
        <w:t>da re</w:t>
      </w:r>
      <w:r w:rsidR="004A489C">
        <w:t>stituire al ritiro del nuovo contrassegno</w:t>
      </w:r>
      <w:r w:rsidR="004A45B1">
        <w:t>)</w:t>
      </w:r>
      <w:r w:rsidR="002F71FF">
        <w:t xml:space="preserve"> </w:t>
      </w:r>
      <w:r w:rsidR="001569A8">
        <w:t>-</w:t>
      </w:r>
      <w:r w:rsidR="00C57465">
        <w:t xml:space="preserve"> </w:t>
      </w:r>
    </w:p>
    <w:p w:rsidR="00775A8E" w:rsidRDefault="005839DB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2. </w:t>
      </w:r>
      <w:r w:rsidR="00C57465">
        <w:t>foto</w:t>
      </w:r>
      <w:r>
        <w:t>grafia</w:t>
      </w:r>
      <w:r w:rsidR="00C57465">
        <w:t xml:space="preserve"> recente formato tessera</w:t>
      </w:r>
      <w:r w:rsidR="001569A8">
        <w:t>.</w:t>
      </w:r>
    </w:p>
    <w:p w:rsidR="00A6789D" w:rsidRDefault="00A6789D" w:rsidP="00A6789D">
      <w:pPr>
        <w:pStyle w:val="Paragrafoelenco"/>
        <w:spacing w:line="240" w:lineRule="auto"/>
        <w:jc w:val="both"/>
      </w:pPr>
    </w:p>
    <w:p w:rsidR="002F71FF" w:rsidRDefault="009E1F54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[___] </w:t>
      </w:r>
      <w:r w:rsidR="00885514">
        <w:t>Il</w:t>
      </w:r>
      <w:r>
        <w:t xml:space="preserve"> </w:t>
      </w:r>
      <w:r>
        <w:rPr>
          <w:b/>
        </w:rPr>
        <w:t>DUPLICATO</w:t>
      </w:r>
      <w:r w:rsidR="004A45B1">
        <w:rPr>
          <w:b/>
        </w:rPr>
        <w:t xml:space="preserve"> </w:t>
      </w:r>
      <w:r w:rsidR="00A6789D" w:rsidRPr="00196F19">
        <w:rPr>
          <w:b/>
        </w:rPr>
        <w:t>D</w:t>
      </w:r>
      <w:r>
        <w:rPr>
          <w:b/>
        </w:rPr>
        <w:t xml:space="preserve">EL </w:t>
      </w:r>
      <w:r w:rsidR="00AF3EE3" w:rsidRPr="00196F19">
        <w:rPr>
          <w:b/>
        </w:rPr>
        <w:t>CONTRASSEGNO</w:t>
      </w:r>
      <w:r>
        <w:rPr>
          <w:b/>
        </w:rPr>
        <w:t xml:space="preserve"> </w:t>
      </w:r>
      <w:r>
        <w:t xml:space="preserve">n.____________ con </w:t>
      </w:r>
      <w:r w:rsidR="00A6789D">
        <w:t>scad</w:t>
      </w:r>
      <w:r>
        <w:t>enza____________________________</w:t>
      </w:r>
      <w:r w:rsidR="00196F19">
        <w:t xml:space="preserve">, </w:t>
      </w:r>
      <w:r w:rsidR="006C7733">
        <w:t xml:space="preserve">per smarrimento o furto. </w:t>
      </w:r>
    </w:p>
    <w:p w:rsidR="002F71FF" w:rsidRDefault="006C7733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196F19">
        <w:rPr>
          <w:i/>
          <w:u w:val="single"/>
        </w:rPr>
        <w:t>A tale scopo</w:t>
      </w:r>
      <w:r w:rsidRPr="00196F19">
        <w:rPr>
          <w:u w:val="single"/>
        </w:rPr>
        <w:t xml:space="preserve"> </w:t>
      </w:r>
      <w:r w:rsidR="00A6789D" w:rsidRPr="00196F19">
        <w:rPr>
          <w:i/>
          <w:u w:val="single"/>
        </w:rPr>
        <w:t>allega</w:t>
      </w:r>
      <w:r w:rsidR="00A6789D">
        <w:t xml:space="preserve">: </w:t>
      </w:r>
    </w:p>
    <w:p w:rsidR="002F71FF" w:rsidRDefault="006C7733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1. </w:t>
      </w:r>
      <w:r w:rsidR="00A6789D">
        <w:t>denuncia di smarrimento e/o furto</w:t>
      </w:r>
      <w:r w:rsidR="00565CAB">
        <w:t xml:space="preserve"> -</w:t>
      </w:r>
      <w:r>
        <w:t xml:space="preserve"> </w:t>
      </w:r>
    </w:p>
    <w:p w:rsidR="00A6789D" w:rsidRDefault="006C7733" w:rsidP="004F3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2.</w:t>
      </w:r>
      <w:r w:rsidR="002B7CDE">
        <w:t xml:space="preserve"> </w:t>
      </w:r>
      <w:r w:rsidR="00C57465">
        <w:t>foto</w:t>
      </w:r>
      <w:r w:rsidR="005839DB">
        <w:t>grafia</w:t>
      </w:r>
      <w:r w:rsidR="00C57465">
        <w:t xml:space="preserve"> recente formato tessera</w:t>
      </w:r>
      <w:r w:rsidR="00A6789D">
        <w:t>.</w:t>
      </w:r>
    </w:p>
    <w:p w:rsidR="00A6789D" w:rsidRPr="00156E7B" w:rsidRDefault="00583883" w:rsidP="0007729D">
      <w:pPr>
        <w:spacing w:line="240" w:lineRule="auto"/>
        <w:jc w:val="center"/>
        <w:rPr>
          <w:i/>
          <w:u w:val="single"/>
        </w:rPr>
      </w:pPr>
      <w:r w:rsidRPr="00156E7B">
        <w:rPr>
          <w:i/>
          <w:u w:val="single"/>
        </w:rPr>
        <w:lastRenderedPageBreak/>
        <w:t xml:space="preserve">DICHIARA SOTTO LA PROPRIA </w:t>
      </w:r>
      <w:r w:rsidR="00666949" w:rsidRPr="00156E7B">
        <w:rPr>
          <w:i/>
          <w:u w:val="single"/>
        </w:rPr>
        <w:t xml:space="preserve">PERSONALE </w:t>
      </w:r>
      <w:r w:rsidRPr="00156E7B">
        <w:rPr>
          <w:i/>
          <w:u w:val="single"/>
        </w:rPr>
        <w:t>RESPONSABILITA’</w:t>
      </w:r>
    </w:p>
    <w:p w:rsidR="0007729D" w:rsidRDefault="0007729D" w:rsidP="0007729D">
      <w:pPr>
        <w:spacing w:line="240" w:lineRule="auto"/>
      </w:pPr>
      <w:r>
        <w:t>Di essere a conoscenza:</w:t>
      </w:r>
    </w:p>
    <w:p w:rsidR="0007729D" w:rsidRDefault="0007729D" w:rsidP="003B6F49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che l’uso del contrassegno è strettamente personale ovvero non cedibile a terzi che non sti</w:t>
      </w:r>
      <w:r w:rsidR="00050C07">
        <w:t xml:space="preserve">ano </w:t>
      </w:r>
      <w:r>
        <w:t>ac</w:t>
      </w:r>
      <w:r w:rsidR="00050C07">
        <w:t>compagnando la persona disabile;</w:t>
      </w:r>
    </w:p>
    <w:p w:rsidR="0007729D" w:rsidRDefault="0007729D" w:rsidP="003B6F49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che non può esser</w:t>
      </w:r>
      <w:r w:rsidR="00985B52">
        <w:t>e in possesso di altro contrassegno rilasciato</w:t>
      </w:r>
      <w:r>
        <w:t xml:space="preserve"> da altri Comuni;</w:t>
      </w:r>
    </w:p>
    <w:p w:rsidR="0007729D" w:rsidRDefault="0007729D" w:rsidP="003B6F49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che il contrassegno deve essere restituito in caso di decadenza (decesso, trasferimento di residenza in altro comune, scadenza senza rinnovo, rit</w:t>
      </w:r>
      <w:r w:rsidR="00F8509D">
        <w:t>r</w:t>
      </w:r>
      <w:r>
        <w:t>ovamento a seguito di smarrimento/furto e contestuale rilascio di duplicato);</w:t>
      </w:r>
    </w:p>
    <w:p w:rsidR="0007729D" w:rsidRDefault="0007729D" w:rsidP="003B6F49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delle sanzioni previste dall’art.188 </w:t>
      </w:r>
      <w:proofErr w:type="spellStart"/>
      <w:r>
        <w:t>C.d.S</w:t>
      </w:r>
      <w:proofErr w:type="spellEnd"/>
      <w:r>
        <w:t>. nel caso di mancato rispetto delle</w:t>
      </w:r>
      <w:r w:rsidR="00F8509D">
        <w:t xml:space="preserve"> norme/condizioni/limiti per l’utilizzazione del contrassegno</w:t>
      </w:r>
      <w:r w:rsidR="003B6F49">
        <w:t xml:space="preserve"> parcheggio per disa</w:t>
      </w:r>
      <w:r w:rsidR="00F8509D">
        <w:t>bili;</w:t>
      </w:r>
    </w:p>
    <w:p w:rsidR="00F8509D" w:rsidRDefault="00F8509D" w:rsidP="003B6F49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di essere consapevole delle sanzioni penali e amministrative cui va incontro in caso di falsità negli atti e di dichiarazioni mendaci, come previsto dagli ar</w:t>
      </w:r>
      <w:r w:rsidR="00985B52">
        <w:t xml:space="preserve">tt. 75 e 76 </w:t>
      </w:r>
      <w:r w:rsidR="0059549C">
        <w:t xml:space="preserve">del </w:t>
      </w:r>
      <w:r w:rsidR="00985B52">
        <w:t>d. P.R. n. 445/2000.</w:t>
      </w:r>
    </w:p>
    <w:p w:rsidR="009832F8" w:rsidRDefault="009832F8" w:rsidP="009832F8">
      <w:pPr>
        <w:pStyle w:val="Paragrafoelenco"/>
        <w:spacing w:line="240" w:lineRule="auto"/>
        <w:jc w:val="both"/>
      </w:pPr>
    </w:p>
    <w:p w:rsidR="009832F8" w:rsidRDefault="009832F8" w:rsidP="009832F8">
      <w:pPr>
        <w:spacing w:line="240" w:lineRule="auto"/>
        <w:jc w:val="both"/>
      </w:pPr>
      <w:r>
        <w:t xml:space="preserve">       Data, ______________</w:t>
      </w:r>
    </w:p>
    <w:p w:rsidR="009832F8" w:rsidRDefault="009832F8" w:rsidP="009832F8">
      <w:pPr>
        <w:pStyle w:val="Paragrafoelenco"/>
        <w:spacing w:line="240" w:lineRule="auto"/>
        <w:jc w:val="both"/>
      </w:pPr>
      <w:r>
        <w:t xml:space="preserve">                                                                                                                            Firma</w:t>
      </w:r>
    </w:p>
    <w:p w:rsidR="009832F8" w:rsidRDefault="009832F8" w:rsidP="009832F8">
      <w:pPr>
        <w:pStyle w:val="Paragrafoelenco"/>
        <w:spacing w:line="240" w:lineRule="auto"/>
        <w:jc w:val="both"/>
      </w:pPr>
      <w:r>
        <w:t xml:space="preserve">                                                                                                           _______________________</w:t>
      </w:r>
    </w:p>
    <w:p w:rsidR="009832F8" w:rsidRDefault="009832F8" w:rsidP="009832F8">
      <w:pPr>
        <w:pStyle w:val="Paragrafoelenco"/>
        <w:spacing w:line="240" w:lineRule="auto"/>
        <w:jc w:val="both"/>
      </w:pPr>
    </w:p>
    <w:p w:rsidR="00730EDF" w:rsidRDefault="00730EDF" w:rsidP="009832F8">
      <w:pPr>
        <w:pStyle w:val="Paragrafoelenco"/>
        <w:spacing w:line="240" w:lineRule="auto"/>
        <w:jc w:val="both"/>
      </w:pPr>
    </w:p>
    <w:p w:rsidR="00730EDF" w:rsidRDefault="00730EDF" w:rsidP="009832F8">
      <w:pPr>
        <w:pStyle w:val="Paragrafoelenco"/>
        <w:spacing w:line="240" w:lineRule="auto"/>
        <w:jc w:val="both"/>
      </w:pPr>
    </w:p>
    <w:p w:rsidR="00ED7841" w:rsidRDefault="00ED7841" w:rsidP="00ED7841">
      <w:pPr>
        <w:spacing w:line="240" w:lineRule="auto"/>
        <w:jc w:val="both"/>
      </w:pPr>
      <w:r>
        <w:t xml:space="preserve">Il/La sottoscritto/a_____________________________ autorizza il trattamento dei dati personali nel rispetto della vigente normativa sulla protezione dei dati personali e, in particolare, del Regolamento Europeo per la protezione dei dati personali 2016/679, il D. </w:t>
      </w:r>
      <w:proofErr w:type="spellStart"/>
      <w:r>
        <w:t>Lgs</w:t>
      </w:r>
      <w:proofErr w:type="spellEnd"/>
      <w:r>
        <w:t xml:space="preserve">. 30/06/2003 n. 196, come modificato da ultimo dal D. </w:t>
      </w:r>
      <w:proofErr w:type="spellStart"/>
      <w:r>
        <w:t>Lgs</w:t>
      </w:r>
      <w:proofErr w:type="spellEnd"/>
      <w:r>
        <w:t xml:space="preserve">. 10/08/2018 n. 101 e ss. mm. ed </w:t>
      </w:r>
      <w:proofErr w:type="gramStart"/>
      <w:r>
        <w:t>ii..</w:t>
      </w:r>
      <w:proofErr w:type="gramEnd"/>
      <w:r>
        <w:t xml:space="preserve"> </w:t>
      </w:r>
    </w:p>
    <w:p w:rsidR="00A329D0" w:rsidRDefault="00A329D0" w:rsidP="0007729D">
      <w:pPr>
        <w:spacing w:line="240" w:lineRule="auto"/>
      </w:pPr>
    </w:p>
    <w:p w:rsidR="00ED7841" w:rsidRDefault="00ED7841" w:rsidP="0007729D">
      <w:pPr>
        <w:spacing w:line="240" w:lineRule="auto"/>
      </w:pPr>
      <w:bookmarkStart w:id="0" w:name="_GoBack"/>
      <w:bookmarkEnd w:id="0"/>
    </w:p>
    <w:p w:rsidR="00A329D0" w:rsidRDefault="00A329D0" w:rsidP="00A32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33B00" w:rsidRDefault="00263C53" w:rsidP="00F33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RISERVATO ALL’UFFICIO</w:t>
      </w:r>
    </w:p>
    <w:p w:rsidR="00263C53" w:rsidRDefault="00263C53" w:rsidP="0026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Contrassegno N. _______ del ________________</w:t>
      </w:r>
    </w:p>
    <w:p w:rsidR="00263C53" w:rsidRPr="00263C53" w:rsidRDefault="00263C53" w:rsidP="0026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u w:val="single"/>
        </w:rPr>
      </w:pPr>
      <w:r w:rsidRPr="00263C53">
        <w:rPr>
          <w:i/>
          <w:u w:val="single"/>
        </w:rPr>
        <w:t>Per ricevuta di consegna</w:t>
      </w:r>
    </w:p>
    <w:p w:rsidR="00263C53" w:rsidRDefault="00263C53" w:rsidP="0026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Data, _______________ Firma del ricevente ________________________</w:t>
      </w:r>
    </w:p>
    <w:p w:rsidR="00F33B00" w:rsidRDefault="00F33B00" w:rsidP="0026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E6173B" w:rsidRDefault="00E6173B" w:rsidP="00A11B74">
      <w:pPr>
        <w:spacing w:line="240" w:lineRule="auto"/>
      </w:pPr>
    </w:p>
    <w:p w:rsidR="00E6173B" w:rsidRDefault="00E6173B" w:rsidP="00A11B74">
      <w:pPr>
        <w:spacing w:line="240" w:lineRule="auto"/>
      </w:pPr>
    </w:p>
    <w:sectPr w:rsidR="00E6173B" w:rsidSect="005420BB">
      <w:pgSz w:w="11906" w:h="16838" w:code="9"/>
      <w:pgMar w:top="1418" w:right="1134" w:bottom="1134" w:left="1134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92B0B"/>
    <w:multiLevelType w:val="hybridMultilevel"/>
    <w:tmpl w:val="357E8F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211EE"/>
    <w:multiLevelType w:val="hybridMultilevel"/>
    <w:tmpl w:val="91C47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32CA"/>
    <w:multiLevelType w:val="hybridMultilevel"/>
    <w:tmpl w:val="9A7403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E7364"/>
    <w:multiLevelType w:val="hybridMultilevel"/>
    <w:tmpl w:val="4E1044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7B"/>
    <w:rsid w:val="000273D9"/>
    <w:rsid w:val="00050C07"/>
    <w:rsid w:val="000750FA"/>
    <w:rsid w:val="0007729D"/>
    <w:rsid w:val="000834C1"/>
    <w:rsid w:val="000A73A9"/>
    <w:rsid w:val="000B7E95"/>
    <w:rsid w:val="00130D0D"/>
    <w:rsid w:val="001569A8"/>
    <w:rsid w:val="00156E7B"/>
    <w:rsid w:val="0018133E"/>
    <w:rsid w:val="00196F19"/>
    <w:rsid w:val="001C2F98"/>
    <w:rsid w:val="00202C4B"/>
    <w:rsid w:val="00211F11"/>
    <w:rsid w:val="00232194"/>
    <w:rsid w:val="00233A01"/>
    <w:rsid w:val="0024022E"/>
    <w:rsid w:val="00263C53"/>
    <w:rsid w:val="002B7CDE"/>
    <w:rsid w:val="002D56C9"/>
    <w:rsid w:val="002F557E"/>
    <w:rsid w:val="002F71FF"/>
    <w:rsid w:val="00312E35"/>
    <w:rsid w:val="003172E2"/>
    <w:rsid w:val="0032200F"/>
    <w:rsid w:val="00326833"/>
    <w:rsid w:val="00337480"/>
    <w:rsid w:val="00381B7B"/>
    <w:rsid w:val="003B2217"/>
    <w:rsid w:val="003B6F49"/>
    <w:rsid w:val="00423C72"/>
    <w:rsid w:val="00423FC8"/>
    <w:rsid w:val="00427CC0"/>
    <w:rsid w:val="004615EA"/>
    <w:rsid w:val="004951CF"/>
    <w:rsid w:val="004A1586"/>
    <w:rsid w:val="004A45B1"/>
    <w:rsid w:val="004A489C"/>
    <w:rsid w:val="004B430E"/>
    <w:rsid w:val="004F3321"/>
    <w:rsid w:val="0053617B"/>
    <w:rsid w:val="005420BB"/>
    <w:rsid w:val="00565CAB"/>
    <w:rsid w:val="00583883"/>
    <w:rsid w:val="005839DB"/>
    <w:rsid w:val="0059549C"/>
    <w:rsid w:val="005D00AA"/>
    <w:rsid w:val="00615DE9"/>
    <w:rsid w:val="0062070A"/>
    <w:rsid w:val="00641758"/>
    <w:rsid w:val="006437B9"/>
    <w:rsid w:val="00663281"/>
    <w:rsid w:val="00666949"/>
    <w:rsid w:val="00694896"/>
    <w:rsid w:val="006C7733"/>
    <w:rsid w:val="006D3C77"/>
    <w:rsid w:val="006D5157"/>
    <w:rsid w:val="00714B22"/>
    <w:rsid w:val="00726AC5"/>
    <w:rsid w:val="00730A00"/>
    <w:rsid w:val="00730EDF"/>
    <w:rsid w:val="00742A53"/>
    <w:rsid w:val="00744F72"/>
    <w:rsid w:val="0075288F"/>
    <w:rsid w:val="00753D67"/>
    <w:rsid w:val="00775A8E"/>
    <w:rsid w:val="007A38AD"/>
    <w:rsid w:val="007D5787"/>
    <w:rsid w:val="007E11E0"/>
    <w:rsid w:val="007E772D"/>
    <w:rsid w:val="007F3D6A"/>
    <w:rsid w:val="00857771"/>
    <w:rsid w:val="00861B0B"/>
    <w:rsid w:val="00885514"/>
    <w:rsid w:val="008C5957"/>
    <w:rsid w:val="008D30D3"/>
    <w:rsid w:val="008F7AE4"/>
    <w:rsid w:val="00945511"/>
    <w:rsid w:val="00945C88"/>
    <w:rsid w:val="00965475"/>
    <w:rsid w:val="009731FB"/>
    <w:rsid w:val="009832F8"/>
    <w:rsid w:val="00985B52"/>
    <w:rsid w:val="009A1279"/>
    <w:rsid w:val="009B6332"/>
    <w:rsid w:val="009D10E2"/>
    <w:rsid w:val="009E1F54"/>
    <w:rsid w:val="009E5AB3"/>
    <w:rsid w:val="00A11B74"/>
    <w:rsid w:val="00A329D0"/>
    <w:rsid w:val="00A5059F"/>
    <w:rsid w:val="00A6789D"/>
    <w:rsid w:val="00A723BE"/>
    <w:rsid w:val="00AF3EE3"/>
    <w:rsid w:val="00B23D70"/>
    <w:rsid w:val="00B25DA5"/>
    <w:rsid w:val="00B3307F"/>
    <w:rsid w:val="00B3457E"/>
    <w:rsid w:val="00B539B1"/>
    <w:rsid w:val="00B74E8B"/>
    <w:rsid w:val="00BC1303"/>
    <w:rsid w:val="00BC254C"/>
    <w:rsid w:val="00BD5274"/>
    <w:rsid w:val="00BE7F0D"/>
    <w:rsid w:val="00C27D3A"/>
    <w:rsid w:val="00C40076"/>
    <w:rsid w:val="00C57465"/>
    <w:rsid w:val="00C76188"/>
    <w:rsid w:val="00CF6156"/>
    <w:rsid w:val="00D02CD9"/>
    <w:rsid w:val="00D07A51"/>
    <w:rsid w:val="00D16D70"/>
    <w:rsid w:val="00D17420"/>
    <w:rsid w:val="00D303F2"/>
    <w:rsid w:val="00D31FA3"/>
    <w:rsid w:val="00D4529A"/>
    <w:rsid w:val="00E00B10"/>
    <w:rsid w:val="00E12476"/>
    <w:rsid w:val="00E21767"/>
    <w:rsid w:val="00E24567"/>
    <w:rsid w:val="00E32C25"/>
    <w:rsid w:val="00E6173B"/>
    <w:rsid w:val="00EB4943"/>
    <w:rsid w:val="00ED7841"/>
    <w:rsid w:val="00EF0C0F"/>
    <w:rsid w:val="00F16B88"/>
    <w:rsid w:val="00F22D43"/>
    <w:rsid w:val="00F24CFC"/>
    <w:rsid w:val="00F30F4A"/>
    <w:rsid w:val="00F33B00"/>
    <w:rsid w:val="00F422D3"/>
    <w:rsid w:val="00F62242"/>
    <w:rsid w:val="00F8509D"/>
    <w:rsid w:val="00FA0D4A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8E9B"/>
  <w15:docId w15:val="{309B4563-2BD7-4465-B177-45DD9E4D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15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Generico</cp:lastModifiedBy>
  <cp:revision>32</cp:revision>
  <cp:lastPrinted>2023-01-04T10:07:00Z</cp:lastPrinted>
  <dcterms:created xsi:type="dcterms:W3CDTF">2022-10-09T07:39:00Z</dcterms:created>
  <dcterms:modified xsi:type="dcterms:W3CDTF">2023-01-25T11:21:00Z</dcterms:modified>
</cp:coreProperties>
</file>